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8C278" w14:textId="2039134B" w:rsidR="00665736" w:rsidRPr="00665736" w:rsidRDefault="0049169D" w:rsidP="00665736">
      <w:pPr>
        <w:spacing w:line="400" w:lineRule="exact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・・</w:t>
      </w:r>
      <w:bookmarkStart w:id="0" w:name="_GoBack"/>
      <w:bookmarkEnd w:id="0"/>
      <w:r w:rsidR="009A33BA">
        <w:rPr>
          <w:rFonts w:ascii="ＭＳ 明朝" w:eastAsia="ＭＳ 明朝" w:hAnsi="ＭＳ 明朝" w:hint="eastAsia"/>
          <w:sz w:val="22"/>
          <w:szCs w:val="22"/>
        </w:rPr>
        <w:t>別記</w:t>
      </w:r>
      <w:r w:rsidR="00665736" w:rsidRPr="00665736">
        <w:rPr>
          <w:rFonts w:ascii="ＭＳ 明朝" w:eastAsia="ＭＳ 明朝" w:hAnsi="ＭＳ 明朝" w:hint="eastAsia"/>
          <w:sz w:val="22"/>
          <w:szCs w:val="22"/>
        </w:rPr>
        <w:t>様式（第３条関係）</w:t>
      </w:r>
    </w:p>
    <w:p w14:paraId="2100EA06" w14:textId="1A357953" w:rsidR="00DE548D" w:rsidRPr="00665736" w:rsidRDefault="006F4A9E">
      <w:pPr>
        <w:spacing w:line="400" w:lineRule="exact"/>
        <w:jc w:val="right"/>
        <w:rPr>
          <w:rFonts w:ascii="ＭＳ 明朝" w:eastAsia="ＭＳ 明朝" w:hAnsi="ＭＳ 明朝"/>
          <w:sz w:val="22"/>
          <w:szCs w:val="22"/>
        </w:rPr>
      </w:pPr>
      <w:r w:rsidRPr="00665736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14:paraId="107C333B" w14:textId="77777777" w:rsidR="00665736" w:rsidRPr="00665736" w:rsidRDefault="00665736">
      <w:pPr>
        <w:spacing w:line="400" w:lineRule="exact"/>
        <w:jc w:val="right"/>
        <w:rPr>
          <w:rFonts w:ascii="ＭＳ 明朝" w:eastAsia="ＭＳ 明朝" w:hAnsi="ＭＳ 明朝"/>
          <w:sz w:val="22"/>
          <w:szCs w:val="22"/>
        </w:rPr>
      </w:pPr>
    </w:p>
    <w:p w14:paraId="1083F711" w14:textId="0495C220" w:rsidR="00665736" w:rsidRPr="00665736" w:rsidRDefault="002C7715" w:rsidP="002517EC">
      <w:pPr>
        <w:spacing w:line="400" w:lineRule="exact"/>
        <w:jc w:val="center"/>
        <w:rPr>
          <w:rFonts w:ascii="ＭＳ 明朝" w:eastAsia="ＭＳ 明朝" w:hAnsi="ＭＳ 明朝"/>
          <w:bCs/>
          <w:sz w:val="22"/>
          <w:szCs w:val="22"/>
        </w:rPr>
      </w:pPr>
      <w:r>
        <w:rPr>
          <w:rFonts w:ascii="ＭＳ 明朝" w:eastAsia="ＭＳ 明朝" w:hAnsi="ＭＳ 明朝" w:hint="eastAsia"/>
          <w:bCs/>
          <w:sz w:val="22"/>
          <w:szCs w:val="22"/>
        </w:rPr>
        <w:t>むかわ町</w:t>
      </w:r>
      <w:r w:rsidR="00665736" w:rsidRPr="00665736">
        <w:rPr>
          <w:rFonts w:ascii="ＭＳ 明朝" w:eastAsia="ＭＳ 明朝" w:hAnsi="ＭＳ 明朝" w:hint="eastAsia"/>
          <w:bCs/>
          <w:sz w:val="22"/>
          <w:szCs w:val="22"/>
        </w:rPr>
        <w:t>クーリングシェルター</w:t>
      </w:r>
      <w:r w:rsidR="004A2C1E">
        <w:rPr>
          <w:rFonts w:ascii="ＭＳ 明朝" w:eastAsia="ＭＳ 明朝" w:hAnsi="ＭＳ 明朝" w:hint="eastAsia"/>
          <w:bCs/>
          <w:sz w:val="22"/>
          <w:szCs w:val="22"/>
        </w:rPr>
        <w:t>指定</w:t>
      </w:r>
      <w:r w:rsidR="00665736" w:rsidRPr="00665736">
        <w:rPr>
          <w:rFonts w:ascii="ＭＳ 明朝" w:eastAsia="ＭＳ 明朝" w:hAnsi="ＭＳ 明朝" w:hint="eastAsia"/>
          <w:bCs/>
          <w:sz w:val="22"/>
          <w:szCs w:val="22"/>
        </w:rPr>
        <w:t>申込書</w:t>
      </w:r>
    </w:p>
    <w:p w14:paraId="0BAD80DE" w14:textId="77777777" w:rsidR="00665736" w:rsidRPr="00665736" w:rsidRDefault="00665736" w:rsidP="002517EC">
      <w:pPr>
        <w:spacing w:line="400" w:lineRule="exact"/>
        <w:jc w:val="center"/>
        <w:rPr>
          <w:rFonts w:ascii="ＭＳ 明朝" w:eastAsia="ＭＳ 明朝" w:hAnsi="ＭＳ 明朝"/>
          <w:sz w:val="22"/>
          <w:szCs w:val="22"/>
        </w:rPr>
      </w:pPr>
    </w:p>
    <w:p w14:paraId="3B1EBD60" w14:textId="1D369937" w:rsidR="00DE548D" w:rsidRPr="00665736" w:rsidRDefault="002C7715" w:rsidP="002517EC">
      <w:pPr>
        <w:spacing w:line="400" w:lineRule="exact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むかわ町長</w:t>
      </w:r>
      <w:r w:rsidR="006F4A9E" w:rsidRPr="0066573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65736" w:rsidRPr="00665736">
        <w:rPr>
          <w:rFonts w:ascii="ＭＳ 明朝" w:eastAsia="ＭＳ 明朝" w:hAnsi="ＭＳ 明朝" w:hint="eastAsia"/>
          <w:sz w:val="22"/>
          <w:szCs w:val="22"/>
        </w:rPr>
        <w:t>様</w:t>
      </w:r>
    </w:p>
    <w:p w14:paraId="5157EAF0" w14:textId="0A781FD4" w:rsidR="00665736" w:rsidRDefault="00665736" w:rsidP="002517EC">
      <w:pPr>
        <w:spacing w:line="400" w:lineRule="exact"/>
        <w:ind w:right="880" w:firstLineChars="1300" w:firstLine="286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           </w:t>
      </w:r>
      <w:r w:rsidRPr="00665736">
        <w:rPr>
          <w:rFonts w:ascii="ＭＳ 明朝" w:eastAsia="ＭＳ 明朝" w:hAnsi="ＭＳ 明朝" w:hint="eastAsia"/>
          <w:sz w:val="22"/>
          <w:szCs w:val="22"/>
        </w:rPr>
        <w:t xml:space="preserve">申請者　</w:t>
      </w:r>
    </w:p>
    <w:p w14:paraId="0CE021A5" w14:textId="12251F6A" w:rsidR="005B3A7D" w:rsidRDefault="00665736" w:rsidP="002517EC">
      <w:pPr>
        <w:spacing w:after="100" w:afterAutospacing="1" w:line="400" w:lineRule="exact"/>
        <w:ind w:right="880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                      </w:t>
      </w:r>
      <w:r w:rsidRPr="002C7715">
        <w:rPr>
          <w:rFonts w:ascii="ＭＳ 明朝" w:eastAsia="ＭＳ 明朝" w:hAnsi="ＭＳ 明朝" w:hint="eastAsia"/>
          <w:sz w:val="22"/>
          <w:szCs w:val="22"/>
        </w:rPr>
        <w:t>住所（所在地）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</w:t>
      </w:r>
    </w:p>
    <w:p w14:paraId="4142422F" w14:textId="16F10F01" w:rsidR="00665736" w:rsidRPr="00665736" w:rsidRDefault="00665736" w:rsidP="002517EC">
      <w:pPr>
        <w:spacing w:line="400" w:lineRule="exact"/>
        <w:ind w:right="880"/>
        <w:jc w:val="center"/>
        <w:rPr>
          <w:rFonts w:ascii="ＭＳ 明朝" w:eastAsia="ＭＳ 明朝" w:hAnsi="ＭＳ 明朝"/>
          <w:sz w:val="22"/>
          <w:szCs w:val="22"/>
        </w:rPr>
      </w:pPr>
      <w:r w:rsidRPr="00665736">
        <w:rPr>
          <w:rFonts w:ascii="ＭＳ 明朝" w:eastAsia="ＭＳ 明朝" w:hAnsi="ＭＳ 明朝" w:hint="eastAsia"/>
          <w:sz w:val="22"/>
          <w:szCs w:val="22"/>
        </w:rPr>
        <w:t xml:space="preserve">　　　　　　　　</w:t>
      </w:r>
    </w:p>
    <w:p w14:paraId="4737A547" w14:textId="554C0B8F" w:rsidR="00665736" w:rsidRDefault="00665736" w:rsidP="002517EC">
      <w:pPr>
        <w:spacing w:line="400" w:lineRule="exact"/>
        <w:ind w:right="1210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r>
        <w:rPr>
          <w:rFonts w:ascii="ＭＳ 明朝" w:eastAsia="ＭＳ 明朝" w:hAnsi="ＭＳ 明朝"/>
          <w:sz w:val="22"/>
          <w:szCs w:val="22"/>
        </w:rPr>
        <w:t xml:space="preserve">                                    </w:t>
      </w:r>
      <w:r w:rsidRPr="00665736">
        <w:rPr>
          <w:rFonts w:ascii="ＭＳ 明朝" w:eastAsia="ＭＳ 明朝" w:hAnsi="ＭＳ 明朝" w:hint="eastAsia"/>
          <w:sz w:val="22"/>
          <w:szCs w:val="22"/>
        </w:rPr>
        <w:t>氏名（名称及び代表者氏名）</w:t>
      </w:r>
    </w:p>
    <w:p w14:paraId="61645369" w14:textId="77777777" w:rsidR="002517EC" w:rsidRDefault="002517EC" w:rsidP="002517EC">
      <w:pPr>
        <w:spacing w:line="400" w:lineRule="exact"/>
        <w:ind w:right="1210"/>
        <w:jc w:val="center"/>
        <w:rPr>
          <w:rFonts w:ascii="ＭＳ 明朝" w:eastAsia="ＭＳ 明朝" w:hAnsi="ＭＳ 明朝"/>
          <w:sz w:val="22"/>
          <w:szCs w:val="22"/>
        </w:rPr>
      </w:pPr>
    </w:p>
    <w:p w14:paraId="3EAA3883" w14:textId="77777777" w:rsidR="005B3A7D" w:rsidRPr="002517EC" w:rsidRDefault="005B3A7D" w:rsidP="00665736">
      <w:pPr>
        <w:spacing w:line="400" w:lineRule="exact"/>
        <w:jc w:val="right"/>
        <w:rPr>
          <w:rFonts w:ascii="ＭＳ 明朝" w:eastAsia="ＭＳ 明朝" w:hAnsi="ＭＳ 明朝"/>
          <w:sz w:val="22"/>
          <w:szCs w:val="22"/>
        </w:rPr>
      </w:pPr>
    </w:p>
    <w:tbl>
      <w:tblPr>
        <w:tblStyle w:val="a9"/>
        <w:tblW w:w="8494" w:type="dxa"/>
        <w:tblLayout w:type="fixed"/>
        <w:tblLook w:val="04A0" w:firstRow="1" w:lastRow="0" w:firstColumn="1" w:lastColumn="0" w:noHBand="0" w:noVBand="1"/>
      </w:tblPr>
      <w:tblGrid>
        <w:gridCol w:w="1980"/>
        <w:gridCol w:w="709"/>
        <w:gridCol w:w="5805"/>
      </w:tblGrid>
      <w:tr w:rsidR="00DE548D" w:rsidRPr="00665736" w14:paraId="4AF30B6F" w14:textId="77777777" w:rsidTr="002C7715">
        <w:trPr>
          <w:trHeight w:val="514"/>
        </w:trPr>
        <w:tc>
          <w:tcPr>
            <w:tcW w:w="8494" w:type="dxa"/>
            <w:gridSpan w:val="3"/>
            <w:shd w:val="clear" w:color="auto" w:fill="auto"/>
            <w:vAlign w:val="center"/>
          </w:tcPr>
          <w:p w14:paraId="64AC8EE6" w14:textId="5C37D50A" w:rsidR="00DE548D" w:rsidRPr="002C7715" w:rsidRDefault="00665736" w:rsidP="002C7715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</w:pPr>
            <w:r w:rsidRPr="002C7715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</w:rPr>
              <w:t>公開</w:t>
            </w:r>
            <w:r w:rsidR="006F4A9E" w:rsidRPr="002C7715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</w:rPr>
              <w:t>情報</w:t>
            </w:r>
            <w:r w:rsidR="004A2C1E" w:rsidRPr="002C7715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</w:rPr>
              <w:t>（</w:t>
            </w:r>
            <w:r w:rsidR="002C7715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</w:rPr>
              <w:t>町</w:t>
            </w:r>
            <w:r w:rsidR="004A2C1E" w:rsidRPr="002C7715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</w:rPr>
              <w:t>ホームページに公開します</w:t>
            </w:r>
            <w:r w:rsidR="005B3A7D" w:rsidRPr="002C7715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</w:rPr>
              <w:t>。</w:t>
            </w:r>
            <w:r w:rsidR="004A2C1E" w:rsidRPr="002C7715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</w:rPr>
              <w:t>）</w:t>
            </w:r>
          </w:p>
        </w:tc>
      </w:tr>
      <w:tr w:rsidR="00DE548D" w:rsidRPr="00665736" w14:paraId="38545A1B" w14:textId="77777777" w:rsidTr="002C7715">
        <w:trPr>
          <w:trHeight w:val="569"/>
        </w:trPr>
        <w:tc>
          <w:tcPr>
            <w:tcW w:w="1980" w:type="dxa"/>
            <w:shd w:val="clear" w:color="auto" w:fill="auto"/>
            <w:vAlign w:val="center"/>
          </w:tcPr>
          <w:p w14:paraId="690A8128" w14:textId="4866181B" w:rsidR="00DE548D" w:rsidRPr="00665736" w:rsidRDefault="00A70F78">
            <w:pPr>
              <w:spacing w:line="400" w:lineRule="exact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施設等名称</w:t>
            </w:r>
          </w:p>
        </w:tc>
        <w:tc>
          <w:tcPr>
            <w:tcW w:w="6514" w:type="dxa"/>
            <w:gridSpan w:val="2"/>
            <w:shd w:val="clear" w:color="auto" w:fill="auto"/>
          </w:tcPr>
          <w:p w14:paraId="5309C195" w14:textId="77777777" w:rsidR="00DE548D" w:rsidRPr="00665736" w:rsidRDefault="00DE548D">
            <w:pPr>
              <w:spacing w:line="4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E548D" w:rsidRPr="00665736" w14:paraId="5D393BB4" w14:textId="77777777" w:rsidTr="002C7715">
        <w:tc>
          <w:tcPr>
            <w:tcW w:w="1980" w:type="dxa"/>
            <w:shd w:val="clear" w:color="auto" w:fill="auto"/>
            <w:vAlign w:val="center"/>
          </w:tcPr>
          <w:p w14:paraId="171183A5" w14:textId="3D9DFDF3" w:rsidR="00DE548D" w:rsidRPr="00665736" w:rsidRDefault="00A70F78">
            <w:pPr>
              <w:spacing w:line="400" w:lineRule="exact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514" w:type="dxa"/>
            <w:gridSpan w:val="2"/>
            <w:shd w:val="clear" w:color="auto" w:fill="auto"/>
          </w:tcPr>
          <w:p w14:paraId="15F40F82" w14:textId="77777777" w:rsidR="00DE548D" w:rsidRPr="00665736" w:rsidRDefault="006F4A9E">
            <w:pPr>
              <w:spacing w:line="4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665736"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</w:p>
          <w:p w14:paraId="4F03BB67" w14:textId="77777777" w:rsidR="00DE548D" w:rsidRPr="00665736" w:rsidRDefault="00DE548D">
            <w:pPr>
              <w:spacing w:line="4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54AC5" w:rsidRPr="00665736" w14:paraId="6A5B4E4A" w14:textId="77777777" w:rsidTr="002C7715">
        <w:trPr>
          <w:trHeight w:val="510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585980AA" w14:textId="77777777" w:rsidR="00D54AC5" w:rsidRPr="00665736" w:rsidRDefault="00D54AC5">
            <w:pPr>
              <w:spacing w:line="400" w:lineRule="exact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665736">
              <w:rPr>
                <w:rFonts w:ascii="ＭＳ 明朝" w:eastAsia="ＭＳ 明朝" w:hAnsi="ＭＳ 明朝" w:hint="eastAsia"/>
                <w:sz w:val="22"/>
                <w:szCs w:val="22"/>
              </w:rPr>
              <w:t>開放可能</w:t>
            </w:r>
          </w:p>
          <w:p w14:paraId="77B447B2" w14:textId="1A469D06" w:rsidR="00D54AC5" w:rsidRPr="00665736" w:rsidRDefault="00D54AC5">
            <w:pPr>
              <w:spacing w:line="400" w:lineRule="exact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665736">
              <w:rPr>
                <w:rFonts w:ascii="ＭＳ 明朝" w:eastAsia="ＭＳ 明朝" w:hAnsi="ＭＳ 明朝" w:hint="eastAsia"/>
                <w:sz w:val="22"/>
                <w:szCs w:val="22"/>
              </w:rPr>
              <w:t>日時</w:t>
            </w:r>
          </w:p>
        </w:tc>
        <w:tc>
          <w:tcPr>
            <w:tcW w:w="709" w:type="dxa"/>
            <w:shd w:val="clear" w:color="auto" w:fill="auto"/>
          </w:tcPr>
          <w:p w14:paraId="1B61C7B3" w14:textId="77777777" w:rsidR="00D54AC5" w:rsidRPr="00665736" w:rsidRDefault="00D54AC5">
            <w:pPr>
              <w:spacing w:line="4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曜日</w:t>
            </w:r>
          </w:p>
        </w:tc>
        <w:tc>
          <w:tcPr>
            <w:tcW w:w="5805" w:type="dxa"/>
            <w:shd w:val="clear" w:color="auto" w:fill="auto"/>
          </w:tcPr>
          <w:p w14:paraId="5A2F79AA" w14:textId="3BF0AE76" w:rsidR="00D54AC5" w:rsidRPr="00665736" w:rsidRDefault="00D54AC5">
            <w:pPr>
              <w:spacing w:line="4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54AC5" w:rsidRPr="00665736" w14:paraId="63FE549F" w14:textId="77777777" w:rsidTr="002C7715">
        <w:trPr>
          <w:trHeight w:val="510"/>
        </w:trPr>
        <w:tc>
          <w:tcPr>
            <w:tcW w:w="1980" w:type="dxa"/>
            <w:vMerge/>
            <w:shd w:val="clear" w:color="auto" w:fill="auto"/>
            <w:vAlign w:val="center"/>
          </w:tcPr>
          <w:p w14:paraId="098EB255" w14:textId="77777777" w:rsidR="00D54AC5" w:rsidRPr="00665736" w:rsidRDefault="00D54AC5">
            <w:pPr>
              <w:spacing w:line="400" w:lineRule="exact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96E89C8" w14:textId="77777777" w:rsidR="00D54AC5" w:rsidRPr="00665736" w:rsidRDefault="00D54AC5">
            <w:pPr>
              <w:spacing w:line="4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時間</w:t>
            </w:r>
          </w:p>
        </w:tc>
        <w:tc>
          <w:tcPr>
            <w:tcW w:w="5805" w:type="dxa"/>
            <w:shd w:val="clear" w:color="auto" w:fill="auto"/>
          </w:tcPr>
          <w:p w14:paraId="425C24D8" w14:textId="5C1C6C2B" w:rsidR="00D54AC5" w:rsidRPr="00665736" w:rsidRDefault="00D54AC5">
            <w:pPr>
              <w:spacing w:line="4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70F78" w:rsidRPr="00665736" w14:paraId="54FBAF1D" w14:textId="77777777" w:rsidTr="002C7715">
        <w:trPr>
          <w:trHeight w:val="1270"/>
        </w:trPr>
        <w:tc>
          <w:tcPr>
            <w:tcW w:w="1980" w:type="dxa"/>
            <w:shd w:val="clear" w:color="auto" w:fill="auto"/>
            <w:vAlign w:val="center"/>
          </w:tcPr>
          <w:p w14:paraId="149C4180" w14:textId="77777777" w:rsidR="00D54AC5" w:rsidRDefault="00A70F78" w:rsidP="00D54AC5">
            <w:pPr>
              <w:spacing w:line="400" w:lineRule="exact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利用可能場所</w:t>
            </w:r>
            <w:r w:rsidR="00D54AC5">
              <w:rPr>
                <w:rFonts w:ascii="ＭＳ 明朝" w:eastAsia="ＭＳ 明朝" w:hAnsi="ＭＳ 明朝" w:hint="eastAsia"/>
                <w:sz w:val="22"/>
                <w:szCs w:val="22"/>
              </w:rPr>
              <w:t>の</w:t>
            </w:r>
          </w:p>
          <w:p w14:paraId="0C88638B" w14:textId="47A4B40D" w:rsidR="00A70F78" w:rsidRPr="00665736" w:rsidRDefault="00D54AC5" w:rsidP="00D54AC5">
            <w:pPr>
              <w:spacing w:line="400" w:lineRule="exact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概要等</w:t>
            </w:r>
          </w:p>
        </w:tc>
        <w:tc>
          <w:tcPr>
            <w:tcW w:w="6514" w:type="dxa"/>
            <w:gridSpan w:val="2"/>
            <w:shd w:val="clear" w:color="auto" w:fill="auto"/>
          </w:tcPr>
          <w:p w14:paraId="48F43234" w14:textId="77777777" w:rsidR="00A70F78" w:rsidRPr="00665736" w:rsidRDefault="00A70F78">
            <w:pPr>
              <w:spacing w:line="4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AEDA196" w14:textId="77777777" w:rsidR="00A70F78" w:rsidRDefault="00A70F78">
            <w:pPr>
              <w:spacing w:line="4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75F7AEC" w14:textId="3299EFD7" w:rsidR="00D54AC5" w:rsidRPr="00665736" w:rsidRDefault="00D54AC5">
            <w:pPr>
              <w:spacing w:line="4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D54AC5">
              <w:rPr>
                <w:rFonts w:ascii="ＭＳ 明朝" w:eastAsia="ＭＳ 明朝" w:hAnsi="ＭＳ 明朝" w:hint="eastAsia"/>
                <w:sz w:val="22"/>
                <w:szCs w:val="22"/>
              </w:rPr>
              <w:t>※具体的な場所や注意事項等を御記入ください。</w:t>
            </w:r>
          </w:p>
        </w:tc>
      </w:tr>
      <w:tr w:rsidR="00A70F78" w:rsidRPr="00665736" w14:paraId="484D3639" w14:textId="77777777" w:rsidTr="002C7715">
        <w:tc>
          <w:tcPr>
            <w:tcW w:w="1980" w:type="dxa"/>
            <w:shd w:val="clear" w:color="auto" w:fill="auto"/>
            <w:vAlign w:val="center"/>
          </w:tcPr>
          <w:p w14:paraId="5679BD48" w14:textId="24736628" w:rsidR="00A70F78" w:rsidRPr="00665736" w:rsidRDefault="00A70F78">
            <w:pPr>
              <w:spacing w:line="400" w:lineRule="exact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665736">
              <w:rPr>
                <w:rFonts w:ascii="ＭＳ 明朝" w:eastAsia="ＭＳ 明朝" w:hAnsi="ＭＳ 明朝" w:hint="eastAsia"/>
                <w:sz w:val="22"/>
                <w:szCs w:val="22"/>
              </w:rPr>
              <w:t>受入可能人数</w:t>
            </w:r>
          </w:p>
        </w:tc>
        <w:tc>
          <w:tcPr>
            <w:tcW w:w="6514" w:type="dxa"/>
            <w:gridSpan w:val="2"/>
            <w:shd w:val="clear" w:color="auto" w:fill="auto"/>
          </w:tcPr>
          <w:p w14:paraId="72AF4093" w14:textId="1C2014A9" w:rsidR="00A70F78" w:rsidRPr="00665736" w:rsidRDefault="00A70F78">
            <w:pPr>
              <w:spacing w:line="4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人</w:t>
            </w:r>
          </w:p>
        </w:tc>
      </w:tr>
      <w:tr w:rsidR="00A70F78" w:rsidRPr="00665736" w14:paraId="7AAC1574" w14:textId="77777777" w:rsidTr="002C7715">
        <w:trPr>
          <w:trHeight w:val="415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09A443D7" w14:textId="6163CCD0" w:rsidR="00A70F78" w:rsidRPr="00665736" w:rsidRDefault="00A70F78" w:rsidP="00A70F78">
            <w:pPr>
              <w:spacing w:line="4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問い合わせ先</w:t>
            </w:r>
          </w:p>
        </w:tc>
        <w:tc>
          <w:tcPr>
            <w:tcW w:w="709" w:type="dxa"/>
            <w:shd w:val="clear" w:color="auto" w:fill="auto"/>
          </w:tcPr>
          <w:p w14:paraId="66F84EDA" w14:textId="77777777" w:rsidR="00A70F78" w:rsidRPr="00665736" w:rsidRDefault="00A70F78">
            <w:pPr>
              <w:spacing w:line="4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5805" w:type="dxa"/>
            <w:shd w:val="clear" w:color="auto" w:fill="auto"/>
          </w:tcPr>
          <w:p w14:paraId="7DCB4892" w14:textId="751FFB4A" w:rsidR="00A70F78" w:rsidRPr="00665736" w:rsidRDefault="00A70F78">
            <w:pPr>
              <w:spacing w:line="4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70F78" w:rsidRPr="00665736" w14:paraId="051B0AD1" w14:textId="77777777" w:rsidTr="002C7715">
        <w:trPr>
          <w:trHeight w:val="415"/>
        </w:trPr>
        <w:tc>
          <w:tcPr>
            <w:tcW w:w="1980" w:type="dxa"/>
            <w:vMerge/>
            <w:shd w:val="clear" w:color="auto" w:fill="auto"/>
            <w:vAlign w:val="center"/>
          </w:tcPr>
          <w:p w14:paraId="6290C1F1" w14:textId="77777777" w:rsidR="00A70F78" w:rsidRDefault="00A70F78" w:rsidP="00A70F78">
            <w:pPr>
              <w:spacing w:line="4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62ADAFD" w14:textId="15B5BFF5" w:rsidR="00A70F78" w:rsidRDefault="006F4A9E">
            <w:pPr>
              <w:spacing w:line="4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ＨＰ</w:t>
            </w:r>
          </w:p>
        </w:tc>
        <w:tc>
          <w:tcPr>
            <w:tcW w:w="5805" w:type="dxa"/>
            <w:shd w:val="clear" w:color="auto" w:fill="auto"/>
          </w:tcPr>
          <w:p w14:paraId="666D2B17" w14:textId="7EEC3143" w:rsidR="00A70F78" w:rsidRDefault="00A70F78">
            <w:pPr>
              <w:spacing w:line="4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F4A9E" w:rsidRPr="00665736" w14:paraId="1F029E84" w14:textId="77777777" w:rsidTr="002C7715">
        <w:trPr>
          <w:trHeight w:val="441"/>
        </w:trPr>
        <w:tc>
          <w:tcPr>
            <w:tcW w:w="8494" w:type="dxa"/>
            <w:gridSpan w:val="3"/>
            <w:shd w:val="clear" w:color="auto" w:fill="auto"/>
            <w:vAlign w:val="center"/>
          </w:tcPr>
          <w:p w14:paraId="7BD7C08B" w14:textId="10F76EDF" w:rsidR="006F4A9E" w:rsidRPr="006F4A9E" w:rsidRDefault="006F4A9E" w:rsidP="009A33BA">
            <w:pPr>
              <w:pStyle w:val="aa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  <w:r w:rsidRPr="006F4A9E">
              <w:rPr>
                <w:rFonts w:ascii="ＭＳ 明朝" w:eastAsia="ＭＳ 明朝" w:hAnsi="ＭＳ 明朝" w:hint="eastAsia"/>
                <w:sz w:val="22"/>
                <w:szCs w:val="22"/>
              </w:rPr>
              <w:t>上記内容を</w:t>
            </w:r>
            <w:r w:rsidR="009A33BA">
              <w:rPr>
                <w:rFonts w:ascii="ＭＳ 明朝" w:eastAsia="ＭＳ 明朝" w:hAnsi="ＭＳ 明朝" w:hint="eastAsia"/>
                <w:sz w:val="22"/>
                <w:szCs w:val="22"/>
              </w:rPr>
              <w:t>長</w:t>
            </w:r>
            <w:r w:rsidRPr="006F4A9E">
              <w:rPr>
                <w:rFonts w:ascii="ＭＳ 明朝" w:eastAsia="ＭＳ 明朝" w:hAnsi="ＭＳ 明朝" w:hint="eastAsia"/>
                <w:sz w:val="22"/>
                <w:szCs w:val="22"/>
              </w:rPr>
              <w:t>ホームページ等において公開することに同意します。</w:t>
            </w:r>
          </w:p>
        </w:tc>
      </w:tr>
      <w:tr w:rsidR="00DE548D" w:rsidRPr="00665736" w14:paraId="7588D970" w14:textId="77777777" w:rsidTr="002C7715">
        <w:trPr>
          <w:trHeight w:val="457"/>
        </w:trPr>
        <w:tc>
          <w:tcPr>
            <w:tcW w:w="8494" w:type="dxa"/>
            <w:gridSpan w:val="3"/>
            <w:shd w:val="clear" w:color="auto" w:fill="auto"/>
            <w:vAlign w:val="center"/>
          </w:tcPr>
          <w:p w14:paraId="753E63D5" w14:textId="285AADFE" w:rsidR="004A2C1E" w:rsidRPr="00D54AC5" w:rsidRDefault="006F4A9E" w:rsidP="002C7715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</w:pPr>
            <w:r w:rsidRPr="00D54AC5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</w:rPr>
              <w:t>非公開情報</w:t>
            </w:r>
            <w:r w:rsidR="004A2C1E" w:rsidRPr="00D54AC5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</w:rPr>
              <w:t>（</w:t>
            </w:r>
            <w:r w:rsidR="002C7715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</w:rPr>
              <w:t>むかわ町</w:t>
            </w:r>
            <w:r w:rsidR="004A2C1E" w:rsidRPr="00D54AC5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</w:rPr>
              <w:t>からの連絡等のみに利用いたします。）</w:t>
            </w:r>
          </w:p>
        </w:tc>
      </w:tr>
      <w:tr w:rsidR="00DE548D" w:rsidRPr="00665736" w14:paraId="2B982189" w14:textId="77777777" w:rsidTr="002C7715">
        <w:trPr>
          <w:trHeight w:val="527"/>
        </w:trPr>
        <w:tc>
          <w:tcPr>
            <w:tcW w:w="1980" w:type="dxa"/>
            <w:shd w:val="clear" w:color="auto" w:fill="auto"/>
          </w:tcPr>
          <w:p w14:paraId="1E0A8FA8" w14:textId="49889FF1" w:rsidR="00DE548D" w:rsidRPr="00665736" w:rsidRDefault="006F4A9E">
            <w:pPr>
              <w:spacing w:line="400" w:lineRule="exact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担当者</w:t>
            </w:r>
            <w:r w:rsidR="004A2C1E"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514" w:type="dxa"/>
            <w:gridSpan w:val="2"/>
            <w:shd w:val="clear" w:color="auto" w:fill="auto"/>
          </w:tcPr>
          <w:p w14:paraId="1635DE26" w14:textId="77777777" w:rsidR="00DE548D" w:rsidRPr="00665736" w:rsidRDefault="00DE548D">
            <w:pPr>
              <w:spacing w:line="4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E548D" w:rsidRPr="00665736" w14:paraId="78D6C03A" w14:textId="77777777" w:rsidTr="002C7715">
        <w:trPr>
          <w:trHeight w:val="527"/>
        </w:trPr>
        <w:tc>
          <w:tcPr>
            <w:tcW w:w="1980" w:type="dxa"/>
            <w:shd w:val="clear" w:color="auto" w:fill="auto"/>
          </w:tcPr>
          <w:p w14:paraId="064B546C" w14:textId="07B0219D" w:rsidR="00DE548D" w:rsidRPr="00665736" w:rsidRDefault="006F4A9E">
            <w:pPr>
              <w:spacing w:line="400" w:lineRule="exact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665736">
              <w:rPr>
                <w:rFonts w:ascii="ＭＳ 明朝" w:eastAsia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6514" w:type="dxa"/>
            <w:gridSpan w:val="2"/>
            <w:shd w:val="clear" w:color="auto" w:fill="auto"/>
          </w:tcPr>
          <w:p w14:paraId="12F269EF" w14:textId="77777777" w:rsidR="00DE548D" w:rsidRPr="00665736" w:rsidRDefault="00DE548D">
            <w:pPr>
              <w:spacing w:line="4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E548D" w:rsidRPr="00665736" w14:paraId="7E519026" w14:textId="77777777" w:rsidTr="002C7715">
        <w:trPr>
          <w:trHeight w:val="527"/>
        </w:trPr>
        <w:tc>
          <w:tcPr>
            <w:tcW w:w="1980" w:type="dxa"/>
            <w:shd w:val="clear" w:color="auto" w:fill="auto"/>
          </w:tcPr>
          <w:p w14:paraId="61995912" w14:textId="1BABA9C1" w:rsidR="00DE548D" w:rsidRPr="00665736" w:rsidRDefault="005B3A7D">
            <w:pPr>
              <w:spacing w:line="400" w:lineRule="exact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6514" w:type="dxa"/>
            <w:gridSpan w:val="2"/>
            <w:shd w:val="clear" w:color="auto" w:fill="auto"/>
          </w:tcPr>
          <w:p w14:paraId="52FAE5DF" w14:textId="77777777" w:rsidR="00DE548D" w:rsidRPr="00665736" w:rsidRDefault="00DE548D">
            <w:pPr>
              <w:spacing w:line="4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E548D" w:rsidRPr="00665736" w14:paraId="5229AFE6" w14:textId="77777777" w:rsidTr="002C7715">
        <w:trPr>
          <w:trHeight w:val="527"/>
        </w:trPr>
        <w:tc>
          <w:tcPr>
            <w:tcW w:w="1980" w:type="dxa"/>
            <w:shd w:val="clear" w:color="auto" w:fill="auto"/>
          </w:tcPr>
          <w:p w14:paraId="1A13F07A" w14:textId="77777777" w:rsidR="00DE548D" w:rsidRPr="00665736" w:rsidRDefault="006F4A9E">
            <w:pPr>
              <w:spacing w:line="400" w:lineRule="exact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665736">
              <w:rPr>
                <w:rFonts w:ascii="ＭＳ 明朝" w:eastAsia="ＭＳ 明朝" w:hAnsi="ＭＳ 明朝" w:hint="eastAsia"/>
                <w:sz w:val="22"/>
                <w:szCs w:val="22"/>
              </w:rPr>
              <w:t>メール</w:t>
            </w:r>
          </w:p>
        </w:tc>
        <w:tc>
          <w:tcPr>
            <w:tcW w:w="6514" w:type="dxa"/>
            <w:gridSpan w:val="2"/>
            <w:shd w:val="clear" w:color="auto" w:fill="auto"/>
          </w:tcPr>
          <w:p w14:paraId="09FD36BD" w14:textId="77777777" w:rsidR="00DE548D" w:rsidRPr="00665736" w:rsidRDefault="00DE548D">
            <w:pPr>
              <w:spacing w:line="4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244DF016" w14:textId="77777777" w:rsidR="00DE548D" w:rsidRPr="00665736" w:rsidRDefault="00DE548D" w:rsidP="002517EC">
      <w:pPr>
        <w:spacing w:line="400" w:lineRule="exact"/>
        <w:rPr>
          <w:rFonts w:ascii="ＭＳ 明朝" w:eastAsia="ＭＳ 明朝" w:hAnsi="ＭＳ 明朝"/>
          <w:sz w:val="22"/>
          <w:szCs w:val="22"/>
        </w:rPr>
      </w:pPr>
    </w:p>
    <w:sectPr w:rsidR="00DE548D" w:rsidRPr="00665736" w:rsidSect="002C7715">
      <w:headerReference w:type="default" r:id="rId7"/>
      <w:pgSz w:w="11906" w:h="16838"/>
      <w:pgMar w:top="1418" w:right="1304" w:bottom="130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957EA" w14:textId="77777777" w:rsidR="001D0421" w:rsidRDefault="006F4A9E">
      <w:r>
        <w:separator/>
      </w:r>
    </w:p>
  </w:endnote>
  <w:endnote w:type="continuationSeparator" w:id="0">
    <w:p w14:paraId="7ADC74B1" w14:textId="77777777" w:rsidR="001D0421" w:rsidRDefault="006F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03430" w14:textId="77777777" w:rsidR="001D0421" w:rsidRDefault="006F4A9E">
      <w:r>
        <w:separator/>
      </w:r>
    </w:p>
  </w:footnote>
  <w:footnote w:type="continuationSeparator" w:id="0">
    <w:p w14:paraId="63E17934" w14:textId="77777777" w:rsidR="001D0421" w:rsidRDefault="006F4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A6C3C" w14:textId="77777777" w:rsidR="00DE548D" w:rsidRDefault="00DE548D">
    <w:pPr>
      <w:pStyle w:val="a3"/>
      <w:jc w:val="right"/>
      <w:rPr>
        <w:rFonts w:ascii="メイリオ" w:eastAsia="メイリオ" w:hAnsi="メイリオ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26286"/>
    <w:multiLevelType w:val="hybridMultilevel"/>
    <w:tmpl w:val="698A478A"/>
    <w:lvl w:ilvl="0" w:tplc="E1BA3F2C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8D"/>
    <w:rsid w:val="001D0421"/>
    <w:rsid w:val="002517EC"/>
    <w:rsid w:val="002C7715"/>
    <w:rsid w:val="0049169D"/>
    <w:rsid w:val="004A2C1E"/>
    <w:rsid w:val="005B3A7D"/>
    <w:rsid w:val="00665736"/>
    <w:rsid w:val="006F4A9E"/>
    <w:rsid w:val="009A33BA"/>
    <w:rsid w:val="00A70F78"/>
    <w:rsid w:val="00D212D7"/>
    <w:rsid w:val="00D54AC5"/>
    <w:rsid w:val="00DE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ED609F"/>
  <w15:chartTrackingRefBased/>
  <w15:docId w15:val="{122D42F0-CDC8-430D-9F04-EF6FC24C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F4A9E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91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16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三俣　淳</dc:creator>
  <cp:lastModifiedBy>関根 徹</cp:lastModifiedBy>
  <cp:revision>5</cp:revision>
  <cp:lastPrinted>2025-05-27T03:52:00Z</cp:lastPrinted>
  <dcterms:created xsi:type="dcterms:W3CDTF">2025-05-19T03:58:00Z</dcterms:created>
  <dcterms:modified xsi:type="dcterms:W3CDTF">2025-05-27T03:55:00Z</dcterms:modified>
</cp:coreProperties>
</file>