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8C" w:rsidRPr="003E5CF8" w:rsidRDefault="00837F71" w:rsidP="003E5CF8">
      <w:pPr>
        <w:kinsoku w:val="0"/>
        <w:rPr>
          <w:szCs w:val="21"/>
        </w:rPr>
      </w:pPr>
      <w:r>
        <w:rPr>
          <w:rFonts w:ascii="Meiryo UI" w:eastAsia="Meiryo UI" w:hAnsi="Meiryo UI" w:cs="Meiryo U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E3140" wp14:editId="6BE41EC4">
                <wp:simplePos x="0" y="0"/>
                <wp:positionH relativeFrom="column">
                  <wp:posOffset>-268605</wp:posOffset>
                </wp:positionH>
                <wp:positionV relativeFrom="paragraph">
                  <wp:posOffset>-723900</wp:posOffset>
                </wp:positionV>
                <wp:extent cx="857250" cy="563245"/>
                <wp:effectExtent l="0" t="0" r="19050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1CAE" w:rsidRPr="006847E2" w:rsidRDefault="00271CAE" w:rsidP="00271C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6847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別紙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1.15pt;margin-top:-57pt;width:67.5pt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guegIAANkEAAAOAAAAZHJzL2Uyb0RvYy54bWysVE1uGjEU3lfqHSzvmwECSYoyRDQRVaUo&#10;iZRUWRuPB0b12K5tmKHLIFU9RK9Qdd3zzEX62QOEhq6qsjB+/8/f+96cX9SlJEthXaFVSrtHHUqE&#10;4jor1CylHx8mb84ocZ6pjEmtREpXwtGL0etX55UZip6ea5kJS5BEuWFlUjr33gyTxPG5KJk70kYo&#10;GHNtS+Yh2lmSWVYheymTXqdzklTaZsZqLpyD9qo10lHMn+eC+9s8d8ITmVL05uNp4zkNZzI6Z8OZ&#10;ZWZe8E0b7B+6KFmhUHSX6op5Rha2OEhVFtxqp3N/xHWZ6DwvuIhvwGu6nRevuZ8zI+JbAI4zO5jc&#10;/0vLb5Z3lhRZSk8pUazEiJr11+bpR/P0q1l/I836e7NeN08/IZPTAFdl3BBR9wZxvn6na4x9q3dQ&#10;BhTq3JbhH+8jsAP41Q5sUXvCoTwbnPYGsHCYBifHvf4gZEmeg411/r3QJQmXlFrMMkLMltfOt65b&#10;l1DLaVlkk0LKKKzcpbRkyTB2sCXTFSWSOQ9lSifxt6n2R5hUpErpyTH6OkgZau1yTiXjnw4zoHup&#10;QqSI1Nv0GRBrkQk3X0/rCPjxFrWpzlYA0+qWnc7wSYFi1+j3jlnQEShhxfwtjlxqdKg3N0rm2n75&#10;mz74gyWwUlKB3il1nxfMCsDwQYE/b7v9ftiHKPQxCgh23zLdt6hFeakBZRfLbHi8Bn8vt9fc6vIR&#10;mzgOVWFiiqN2Srm3W+HSt2uHXeZiPI5u2AHD/LW6NzwkD8gFmB/qR2bNZu4ehLnR21Vgwxfjb31D&#10;pNLjhdd5EbkRkG5xBaeCgP2J7NrseljQfTl6PX+RRr8BAAD//wMAUEsDBBQABgAIAAAAIQBjvWwP&#10;4QAAAAsBAAAPAAAAZHJzL2Rvd25yZXYueG1sTI/BTsMwEETvSPyDtUjcWidOoW0ap6qQOBRxaYM4&#10;u/E2jojtELtp4OtZTnDb3RnNvim2k+3YiENovZOQzhNg6GqvW9dIeKueZytgISqnVecdSvjCANvy&#10;9qZQufZXd8DxGBtGIS7kSoKJsc85D7VBq8Lc9+hIO/vBqkjr0HA9qCuF246LJHnkVrWOPhjV45PB&#10;+uN4sRKW0bysv6fdPojXsar276vPLAtS3t9Nuw2wiFP8M8MvPqFDSUwnf3E6sE7CbCEystKQpgtq&#10;RZa1WAI70UU8ZMDLgv/vUP4AAAD//wMAUEsBAi0AFAAGAAgAAAAhALaDOJL+AAAA4QEAABMAAAAA&#10;AAAAAAAAAAAAAAAAAFtDb250ZW50X1R5cGVzXS54bWxQSwECLQAUAAYACAAAACEAOP0h/9YAAACU&#10;AQAACwAAAAAAAAAAAAAAAAAvAQAAX3JlbHMvLnJlbHNQSwECLQAUAAYACAAAACEAsQ+ILnoCAADZ&#10;BAAADgAAAAAAAAAAAAAAAAAuAgAAZHJzL2Uyb0RvYy54bWxQSwECLQAUAAYACAAAACEAY71sD+EA&#10;AAALAQAADwAAAAAAAAAAAAAAAADUBAAAZHJzL2Rvd25yZXYueG1sUEsFBgAAAAAEAAQA8wAAAOIF&#10;AAAAAA==&#10;" fillcolor="window" strokeweight=".5pt">
                <v:textbox>
                  <w:txbxContent>
                    <w:p w:rsidR="00271CAE" w:rsidRPr="006847E2" w:rsidRDefault="00271CAE" w:rsidP="00271C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6847E2">
                        <w:rPr>
                          <w:rFonts w:hint="eastAsia"/>
                          <w:sz w:val="40"/>
                          <w:szCs w:val="40"/>
                        </w:rPr>
                        <w:t>別紙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F21A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397D6" wp14:editId="4104A503">
                <wp:simplePos x="0" y="0"/>
                <wp:positionH relativeFrom="column">
                  <wp:posOffset>-7700470</wp:posOffset>
                </wp:positionH>
                <wp:positionV relativeFrom="paragraph">
                  <wp:posOffset>-638175</wp:posOffset>
                </wp:positionV>
                <wp:extent cx="6769100" cy="409575"/>
                <wp:effectExtent l="19050" t="19050" r="12700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CAE" w:rsidRPr="00271CAE" w:rsidRDefault="002644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なまえ［　　　　　　　　　　　　　　　　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606.35pt;margin-top:-50.25pt;width:533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FNrwIAAJ4FAAAOAAAAZHJzL2Uyb0RvYy54bWysVEtu2zAQ3RfoHQjuG9mG87EROXATpCgQ&#10;JEGTImuaIm0hFIclaUvuMgaKHqJXKLrueXSRDinJdtNuUnQjkZw3vzef07OqUGQlrMtBp7R/0KNE&#10;aA5Zrucp/Xh/+eaEEueZzpgCLVK6Fo6eTV6/Oi3NWAxgASoTlqAR7calSenCezNOEscXomDuAIzQ&#10;KJRgC+bxaudJZlmJ1guVDHq9o6QEmxkLXDiHrxeNkE6ifSkF9zdSOuGJSinG5uPXxu8sfJPJKRvP&#10;LTOLnLdhsH+IomC5RqdbUxfMM7K0+R+mipxbcCD9AYciASlzLmIOmE2/9yybuwUzIuaC5Dizpcn9&#10;P7P8enVrSZ6ldDiiRLMCa1RvvtRP3+unn/XmK6k33+rNpn76gXeCGCSsNG6MencGNX31FiosfPfu&#10;8DHwUElbhD9mSFCO1K+3dIvKE46PR8dHo34PRRxlw97o8PgwmEl22sY6/05AQcIhpRbLGVlmqyvn&#10;G2gHCc40XOZKxZIqTcqUDk6CzSByoPIsSMMl6JwrS1YMu2KmGH9s/e6hMAqlA1jELmr9hdSbFOPJ&#10;r5UIGKU/CIksxkyju9C/YuuDcS60jyRFu4gOKInxvESxxe+ieolyk0fnGbTfKhe5Btuw9HvY2WMX&#10;smzwWJy9vMPRV7OqbYkZZGvsCAvNkDnDL3Mk+oo5f8ssThVWGjeFv8GPVIDlgfZEyQLs57+9Bzw2&#10;O0opKXFKU+o+LZkVlKj3Gsdg1B8Ow1jHy/DweIAXuy+Z7Uv0sjgHLHkfd5Lh8RjwXnVHaaF4wIUy&#10;DV5RxDRH3yn13fHcN7sDFxIX02kE4SAb5q/0neHBdKhOaLD76oFZ03aux56/hm6e2fhZAzfYoKlh&#10;uvQg89jdgeCG1ZZ4XAJxPtqFFbbM/j2idmt18gsAAP//AwBQSwMEFAAGAAgAAAAhAOFZ1s7kAAAA&#10;DwEAAA8AAABkcnMvZG93bnJldi54bWxMj81OwzAQhO9IvIO1SNxS24GmKMSpIhBQgQSicODoxpsf&#10;EdtR7Lbh7dme4Da7M5r9tljPdmAHnELvnQK5EMDQ1d70rlXw+fGQ3AALUTujB+9QwQ8GWJfnZ4XO&#10;jT+6dzxsY8uoxIVcK+hiHHPOQ92h1WHhR3TkNX6yOtI4tdxM+kjlduCpEBm3und0odMj3nVYf2/3&#10;VkEln6SvHu+Xm7eX17F5zr78qtkodXkxV7fAIs7xLwwnfEKHkph2fu9MYIOCRKYyXVH4JIVYAqNQ&#10;Iq8z2u1IXWUCeFnw/3+UvwAAAP//AwBQSwECLQAUAAYACAAAACEAtoM4kv4AAADhAQAAEwAAAAAA&#10;AAAAAAAAAAAAAAAAW0NvbnRlbnRfVHlwZXNdLnhtbFBLAQItABQABgAIAAAAIQA4/SH/1gAAAJQB&#10;AAALAAAAAAAAAAAAAAAAAC8BAABfcmVscy8ucmVsc1BLAQItABQABgAIAAAAIQChYIFNrwIAAJ4F&#10;AAAOAAAAAAAAAAAAAAAAAC4CAABkcnMvZTJvRG9jLnhtbFBLAQItABQABgAIAAAAIQDhWdbO5AAA&#10;AA8BAAAPAAAAAAAAAAAAAAAAAAkFAABkcnMvZG93bnJldi54bWxQSwUGAAAAAAQABADzAAAAGgYA&#10;AAAA&#10;" filled="f" strokeweight="2.25pt">
                <v:textbox>
                  <w:txbxContent>
                    <w:p w:rsidR="00271CAE" w:rsidRPr="00271CAE" w:rsidRDefault="002644A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なまえ［　　　　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CA13C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B4DBD" wp14:editId="002229D9">
                <wp:simplePos x="0" y="0"/>
                <wp:positionH relativeFrom="column">
                  <wp:posOffset>255270</wp:posOffset>
                </wp:positionH>
                <wp:positionV relativeFrom="paragraph">
                  <wp:posOffset>571415</wp:posOffset>
                </wp:positionV>
                <wp:extent cx="615315" cy="5162635"/>
                <wp:effectExtent l="0" t="0" r="1333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51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BE9" w:rsidRPr="00271CAE" w:rsidRDefault="00E02BE9" w:rsidP="00123C3B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271CA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テーマ「</w:t>
                            </w:r>
                            <w:r w:rsidR="00123C3B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恐竜博で学びたい</w:t>
                            </w:r>
                            <w:r w:rsidR="00CA13C2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こと</w:t>
                            </w:r>
                            <w:r w:rsidRPr="00271CAE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0.1pt;margin-top:45pt;width:48.45pt;height:4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E4ugIAAM4FAAAOAAAAZHJzL2Uyb0RvYy54bWysVM1uEzEQviPxDpbvdLNJEyDqpgqtipCq&#10;tqKFnh2v3azq9RjbSTYcGwnxELwC4szz7Isw9m62aemliMuux/PNeOabn4PDqlRkKawrQGc03etR&#10;IjSHvNA3Gf10dfLqDSXOM50zBVpkdC0cPZy8fHGwMmPRhzmoXFiCTrQbr0xG596bcZI4Phclc3tg&#10;hEalBFsyj6K9SXLLVui9VEm/1xslK7C5scCFc3h73CjpJPqXUnB/LqUTnqiMYmw+fm38zsI3mRyw&#10;8Y1lZl7wNgz2D1GUrND4aOfqmHlGFrb4y1VZcAsOpN/jUCYgZcFFzAGzSXuPsrmcMyNiLkiOMx1N&#10;7v+55WfLC0uKPKMDSjQrsUT15lt997O++11vvpN686PebOq7XyiTQaBrZdwYrS4N2vnqHVRY9u29&#10;w8vAQiVtGf6YH0E9Er/uyBaVJxwvR+lwkA4p4agapqP+aDAMbpJ7a2Odfy+gJOGQUYvFjByz5anz&#10;DXQLCY85UEV+UigVhdBA4khZsmRYeuVjjOj8AUppssJIBsNedPxAF1x39jPF+G0b3g4K/SkdnhOx&#10;1dqwAkMNE/Hk10oEjNIfhUSqIyFPxMg4F7qLM6IDSmJGzzFs8fdRPce4yQMt4sugfWdcFhpsw9JD&#10;avPbLbWywWMNd/IOR1/NqthjXaPMIF9j/1hoBtIZflIg36fM+QtmcQKxZXCr+HP8SAVYJGhPlMzB&#10;fn3qPuAzKthn/FOywpnOqPuyYFZQoj5oHJq36f5+WAJR2B++7qNgdzWzXY1elEeAvZPiBjM8HgPe&#10;q+1RWiivcf1Mw7uoYppjbBnl3m6FI9/sGlxgXEynEYaDb5g/1ZeGB+eB6dBrV9U1s6btdY9Tcgbb&#10;+WfjRy3fYIOlhunCgyziPASuG2bbGuDSiBPVLriwlXbliLpfw5M/AAAA//8DAFBLAwQUAAYACAAA&#10;ACEA9eWobN4AAAAJAQAADwAAAGRycy9kb3ducmV2LnhtbEyPwU7DMBBE70j8g7VIXFBrt0VtE7Kp&#10;EIULEhK0/QAnXpKIeB1iNw1/j3OC486MZt9ku9G2YqDeN44RFnMFgrh0puEK4XR8mW1B+KDZ6NYx&#10;IfyQh11+fZXp1LgLf9BwCJWIJexTjVCH0KVS+rImq/3cdcTR+3S91SGefSVNry+x3LZyqdRaWt1w&#10;/FDrjp5qKr8OZ4vwLL/3r+NbMvjjfl0k/B42dyeDeHszPj6ACDSGvzBM+BEd8shUuDMbL1qEe7WM&#10;SYRExUmTv9osQBSTsFIg80z+X5D/AgAA//8DAFBLAQItABQABgAIAAAAIQC2gziS/gAAAOEBAAAT&#10;AAAAAAAAAAAAAAAAAAAAAABbQ29udGVudF9UeXBlc10ueG1sUEsBAi0AFAAGAAgAAAAhADj9If/W&#10;AAAAlAEAAAsAAAAAAAAAAAAAAAAALwEAAF9yZWxzLy5yZWxzUEsBAi0AFAAGAAgAAAAhAE5PgTi6&#10;AgAAzgUAAA4AAAAAAAAAAAAAAAAALgIAAGRycy9lMm9Eb2MueG1sUEsBAi0AFAAGAAgAAAAhAPXl&#10;qGzeAAAACQEAAA8AAAAAAAAAAAAAAAAAFAUAAGRycy9kb3ducmV2LnhtbFBLBQYAAAAABAAEAPMA&#10;AAAfBgAAAAA=&#10;" fillcolor="white [3201]" strokeweight=".5pt">
                <v:textbox style="layout-flow:vertical-ideographic">
                  <w:txbxContent>
                    <w:p w:rsidR="00E02BE9" w:rsidRPr="00271CAE" w:rsidRDefault="00E02BE9" w:rsidP="00123C3B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271CAE">
                        <w:rPr>
                          <w:rFonts w:ascii="Meiryo UI" w:eastAsia="Meiryo UI" w:hAnsi="Meiryo UI" w:cs="Meiryo UI" w:hint="eastAsia"/>
                          <w:b/>
                        </w:rPr>
                        <w:t>テーマ「</w:t>
                      </w:r>
                      <w:r w:rsidR="00123C3B">
                        <w:rPr>
                          <w:rFonts w:ascii="Meiryo UI" w:eastAsia="Meiryo UI" w:hAnsi="Meiryo UI" w:cs="Meiryo UI" w:hint="eastAsia"/>
                          <w:b/>
                        </w:rPr>
                        <w:t>恐竜博で学びたい</w:t>
                      </w:r>
                      <w:r w:rsidR="00CA13C2">
                        <w:rPr>
                          <w:rFonts w:ascii="Meiryo UI" w:eastAsia="Meiryo UI" w:hAnsi="Meiryo UI" w:cs="Meiryo UI" w:hint="eastAsia"/>
                          <w:b/>
                        </w:rPr>
                        <w:t>こと</w:t>
                      </w:r>
                      <w:bookmarkStart w:id="1" w:name="_GoBack"/>
                      <w:bookmarkEnd w:id="1"/>
                      <w:r w:rsidRPr="00271CAE">
                        <w:rPr>
                          <w:rFonts w:ascii="Meiryo UI" w:eastAsia="Meiryo UI" w:hAnsi="Meiryo UI" w:cs="Meiryo UI" w:hint="eastAsia"/>
                          <w:b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271CA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C29AC" wp14:editId="1CC77C09">
                <wp:simplePos x="0" y="0"/>
                <wp:positionH relativeFrom="column">
                  <wp:posOffset>-9488805</wp:posOffset>
                </wp:positionH>
                <wp:positionV relativeFrom="paragraph">
                  <wp:posOffset>1076325</wp:posOffset>
                </wp:positionV>
                <wp:extent cx="742950" cy="51244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12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CF8" w:rsidRPr="003E5CF8" w:rsidRDefault="00123C3B" w:rsidP="003E5CF8">
                            <w:pPr>
                              <w:spacing w:line="48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「恐竜博</w:t>
                            </w:r>
                            <w:r w:rsidR="003E5CF8" w:rsidRPr="003E5CF8">
                              <w:rPr>
                                <w:rFonts w:ascii="Meiryo UI" w:eastAsia="Meiryo UI" w:hAnsi="Meiryo UI" w:cs="Meiryo UI" w:hint="eastAsia"/>
                              </w:rPr>
                              <w:t>２０１９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」小学生派遣事業</w:t>
                            </w:r>
                          </w:p>
                          <w:p w:rsidR="003E5CF8" w:rsidRDefault="003E5CF8" w:rsidP="00271CAE">
                            <w:pPr>
                              <w:spacing w:line="480" w:lineRule="exact"/>
                              <w:ind w:firstLineChars="1300" w:firstLine="5867"/>
                            </w:pPr>
                            <w:r w:rsidRPr="003E5CF8">
                              <w:rPr>
                                <w:rFonts w:ascii="Meiryo UI" w:eastAsia="Meiryo UI" w:hAnsi="Meiryo UI" w:cs="Meiryo UI" w:hint="eastAsia"/>
                              </w:rPr>
                              <w:t>原稿用紙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29" type="#_x0000_t202" style="position:absolute;left:0;text-align:left;margin-left:-747.15pt;margin-top:84.75pt;width:58.5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soogIAAH4FAAAOAAAAZHJzL2Uyb0RvYy54bWysVM1uEzEQviPxDpbvdJOwbWnUTRVaFSFV&#10;bUULPTteu1nh9RjbyW44JhLiIXgFxJnn2Rdh7N1NQ+FSxMUez3wznv/jk7pUZCmsK0BndLg3oERo&#10;Dnmh7zP6/vb8xStKnGc6Zwq0yOhKOHoyef7suDJjMYI5qFxYgka0G1cmo3PvzThJHJ+Lkrk9MEKj&#10;UIItmcenvU9yyyq0XqpkNBgcJBXY3FjgwjnknrVCOon2pRTcX0nphCcqo+ibj6eN5yycyeSYje8t&#10;M/OCd26wf/CiZIXGT7emzphnZGGLP0yVBbfgQPo9DmUCUhZcxBgwmuHgUTQ3c2ZEjAWT48w2Te7/&#10;meWXy2tLijyj6SElmpVYo2bzpVl/b9Y/m81X0my+NZtNs/6Bb4IYTFhl3Bj1bgxq+vo11Fj4nu+Q&#10;GfJQS1uGGyMkKMfUr7bpFrUnHJmH6ehoHyUcRfvDUZriA80nD9rGOv9GQEkCkVGL5YxZZssL51to&#10;DwmfaTgvlIolVZpUGT14iSZ/k6BxpQNHxObozISIWs8j5VdKBIzS74TE5MQAAiO2pThVliwZNhTj&#10;XGgfY492ER1QEp14imKHf/DqKcptHP3PoP1WuSw02Bj9I7fzj73LssVjznfiDqSvZ3XsilFf2Bnk&#10;K6y3hXaEnOHnBRblgjl/zSzODBYS94C/wkMqwORDR1EyB/v5b/yAz6hgH/CmpMIpzKj7tGBWUKLe&#10;amzzo2GahrGNj3T/cIQPuyuZ7Ur0ojwFrMsQd47hkQx4r3pSWijvcGFMw78oYpqjbxnF31vy1Le7&#10;ARcOF9NpBOGgGuYv9I3hwXQoU2i62/qOWdN1pseevoR+Xtn4UYO22KCpYbrwIIvYvSHTbV67CuCQ&#10;x/7vFlLYIrvviHpYm5NfAAAA//8DAFBLAwQUAAYACAAAACEAblXu7OQAAAAPAQAADwAAAGRycy9k&#10;b3ducmV2LnhtbEyPy26DMBBF95X6D9ZU6o4YEh41wURRq2wjlUaqujPYARRsI2wS2q/vdNUsZ+7R&#10;nTPFbtEDuarJ9dZwiFYhEGUaK3vTcjh9HIIXIM4LI8VgjeLwrRzsyseHQuTS3sy7ula+JVhiXC44&#10;dN6POaWu6ZQWbmVHZTA720kLj+PUUjmJG5brga7DMKVa9AYvdGJUr51qLtWsOSyf7Hio2XE/zF9v&#10;Sbz+OVV2vnD+/LTst0C8Wvw/DH/6qA4lOtV2NtKRgUMQxSzeIIxRyhIgyATRJstwV3NgWZoALQt6&#10;/0f5CwAA//8DAFBLAQItABQABgAIAAAAIQC2gziS/gAAAOEBAAATAAAAAAAAAAAAAAAAAAAAAABb&#10;Q29udGVudF9UeXBlc10ueG1sUEsBAi0AFAAGAAgAAAAhADj9If/WAAAAlAEAAAsAAAAAAAAAAAAA&#10;AAAALwEAAF9yZWxzLy5yZWxzUEsBAi0AFAAGAAgAAAAhAMKyGyiiAgAAfgUAAA4AAAAAAAAAAAAA&#10;AAAALgIAAGRycy9lMm9Eb2MueG1sUEsBAi0AFAAGAAgAAAAhAG5V7uzkAAAADwEAAA8AAAAAAAAA&#10;AAAAAAAA/AQAAGRycy9kb3ducmV2LnhtbFBLBQYAAAAABAAEAPMAAAANBgAAAAA=&#10;" filled="f" stroked="f" strokeweight=".5pt">
                <v:textbox style="layout-flow:vertical-ideographic">
                  <w:txbxContent>
                    <w:p w:rsidR="003E5CF8" w:rsidRPr="003E5CF8" w:rsidRDefault="00123C3B" w:rsidP="003E5CF8">
                      <w:pPr>
                        <w:spacing w:line="48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「恐竜博</w:t>
                      </w:r>
                      <w:r w:rsidR="003E5CF8" w:rsidRPr="003E5CF8">
                        <w:rPr>
                          <w:rFonts w:ascii="Meiryo UI" w:eastAsia="Meiryo UI" w:hAnsi="Meiryo UI" w:cs="Meiryo UI" w:hint="eastAsia"/>
                        </w:rPr>
                        <w:t>２０１９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」小学生派遣事業</w:t>
                      </w:r>
                    </w:p>
                    <w:p w:rsidR="003E5CF8" w:rsidRDefault="003E5CF8" w:rsidP="00271CAE">
                      <w:pPr>
                        <w:spacing w:line="480" w:lineRule="exact"/>
                        <w:ind w:firstLineChars="1300" w:firstLine="5867"/>
                      </w:pPr>
                      <w:r w:rsidRPr="003E5CF8">
                        <w:rPr>
                          <w:rFonts w:ascii="Meiryo UI" w:eastAsia="Meiryo UI" w:hAnsi="Meiryo UI" w:cs="Meiryo UI" w:hint="eastAsia"/>
                        </w:rPr>
                        <w:t>原稿用紙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788C" w:rsidRPr="003E5CF8" w:rsidSect="003E5CF8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F8" w:rsidRDefault="003E5CF8" w:rsidP="003E5CF8">
      <w:r>
        <w:separator/>
      </w:r>
    </w:p>
  </w:endnote>
  <w:endnote w:type="continuationSeparator" w:id="0">
    <w:p w:rsidR="003E5CF8" w:rsidRDefault="003E5CF8" w:rsidP="003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F8" w:rsidRDefault="003E5CF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5CF8" w:rsidRDefault="003E5CF8" w:rsidP="003E5CF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T4KQMAALIGAAAOAAAAZHJzL2Uyb0RvYy54bWysVc1u00AQviPxDqu9p3Zc58+qU6WtgpCi&#10;tqJFPW/W69jqetfsbhIHxJkLV+iZB0DiHXgWKh6D2bWdJoUDRVyc2Z2fnfnmm8nRcVVwtGJK51LE&#10;uHvgY8QElUkuFjF+fT3tDDHShoiEcClYjDdM4+Px82dH6zJigcwkT5hCEEToaF3GODOmjDxP04wV&#10;RB/IkglQplIVxMBRLbxEkTVEL7gX+H7fW0uVlEpSpjXcntVKPHbx05RRc5GmmhnEYwy5GfdV7ju3&#10;X298RKKFImWW0yYN8g9ZFCQX8Og21BkxBC1V/luoIqdKapmaAyoLT6ZpTpmrAarp+o+qucpIyVwt&#10;AI4utzDp/xeWnq8uFcqTGAcYCVJAi6ZSGqai+88ffny9u//0DX2/Qz+/fAQpCiIL2LrUEfhdleBp&#10;qhNZQePbew2XFocqVYX9hQoR6AH6zRZuVhlE4XLYOwxDH1QUdEG/PwAZwnsP3qXS5gWTBbJCjBW0&#10;06FMVjNtatPWxD6mJc+Tac65O1C1mJ9yhepuAx3hJddzqyW8zAhaEUeLOpJuHFwGe6G4QOsY9w97&#10;vntdSPtG7cSFjcYc0+qc4FQZEN09VOpY8G7UDUL/JBh1pv3hoBNOw15nNPCHHb87Ohn1/XAUnk3f&#10;2+jdMMryJGFilgvWMrIb/l3Hm9moueQ4uZf4XlEWOAuPw2DOCb1twN+x8vbTcchAde2vq9KzdKjb&#10;7iSz4czWzsUrlgKzXPfthZtptn2SUMqEccSBjjtra5UCtE9xbOyta92FpzhvPdzLUpitc5ELqVy3&#10;H6Wd3LYpp7U9gLFTtxVNNa+AHVacy2QDU6IksBfop0s6zQH3GdHmkijYNHAJ29NcwCflElgmGwmj&#10;TKq3f7q39kAH0GK0hs0VY/1mSRTDiL8UsBpGXZgqWHXuEPYGARzUrma+qxHL4lTCFHRddk609oa3&#10;YqpkcQNLdmJfBRURFN6OsWnFU1NPGCxpyiYTZwTLrSRmJq5KakNbeC3frqsbospmmg0w6Vy2Ow5G&#10;cn+oa1vrKeRkaWSau4l/QLUBHhaj42OzxO3m3T07q4e/mvEvAAAA//8DAFBLAwQUAAYACAAAACEA&#10;IAmxXN4AAAAOAQAADwAAAGRycy9kb3ducmV2LnhtbExPy07DMBC8I/EP1lbiRu2iEKIQp0IgxIUD&#10;tHyAEy9J1HgdYrcN+Xo2J3rbeWh2pthOrhcnHEPnScNmrUAg1d521Gj42r/eZiBCNGRN7wk1/GKA&#10;bXl9VZjc+jN94mkXG8EhFHKjoY1xyKUMdYvOhLUfkFj79qMzkeHYSDuaM4e7Xt4plUpnOuIPrRnw&#10;ucX6sDs6DYmc1Ud8a7HK6rnp5veX6gf3Wt+spqdHEBGn+G+GpT5Xh5I7Vf5INoie8YPiLZEPlSQp&#10;iMVyv0mYqxYuS1OQZSEvZ5R/AAAA//8DAFBLAQItABQABgAIAAAAIQC2gziS/gAAAOEBAAATAAAA&#10;AAAAAAAAAAAAAAAAAABbQ29udGVudF9UeXBlc10ueG1sUEsBAi0AFAAGAAgAAAAhADj9If/WAAAA&#10;lAEAAAsAAAAAAAAAAAAAAAAALwEAAF9yZWxzLy5yZWxzUEsBAi0AFAAGAAgAAAAhAJkThPgpAwAA&#10;sgYAAA4AAAAAAAAAAAAAAAAALgIAAGRycy9lMm9Eb2MueG1sUEsBAi0AFAAGAAgAAAAhACAJsVze&#10;AAAADgEAAA8AAAAAAAAAAAAAAAAAgwUAAGRycy9kb3ducmV2LnhtbFBLBQYAAAAABAAEAPMAAACO&#10;BgAAAAA=&#10;" fillcolor="black" stroked="f" strokeweight=".5pt">
              <v:fill opacity="0"/>
              <v:textbox>
                <w:txbxContent>
                  <w:p w:rsidR="003E5CF8" w:rsidRDefault="003E5CF8" w:rsidP="003E5CF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5CF8" w:rsidRDefault="003E5CF8" w:rsidP="003E5CF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31" type="#_x0000_t202" style="position:absolute;left:0;text-align:left;margin-left:85pt;margin-top:50.95pt;width:67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hUFgMAAKwGAAAOAAAAZHJzL2Uyb0RvYy54bWysVUtu2zAQ3RfoHQjuHcmO/BMiB04CtwWM&#10;JGhSZE1TlEWUIlmStuUWXeQUvUOvlYt0SMmOnXbRFN3Iw/l/3ozPzutKoDUzliuZ4e5JjBGTVOVc&#10;LjP86X7WGWFkHZE5EUqyDG+ZxeeTt2/ONjplPVUqkTODwIm06UZnuHROp1FkackqYk+UZhKEhTIV&#10;cfA0yyg3ZAPeKxH14ngQbZTJtVGUWQvcq0aIJ8F/UTDqborCModEhiE3F74mfBf+G03OSLo0RJec&#10;tmmQf8iiIlxC0L2rK+IIWhn+m6uKU6OsKtwJVVWkioJTFmqAarrxi2ruSqJZqAWaY/W+Tfb/uaXX&#10;61uDeA6zw0iSCkb0nhGYSfr0+PPp8UfaS32PNtqmoHqnQdnVF6r2+i3fAtOXXhem8r9QFAI5dHu7&#10;7zCrHaLAHPVPkyQGEQVZbzAYAg1uomdrbax7x1SFPJFhAxMMjSXruXWN6k7FB7NK8HzGhQgPapaL&#10;S2FQM2BAIEQKY/ZSInRJ0JoEJDSebGsQMjhyJSTaZHhw2o9DdKl8jMZISO+NBXA1OcGrdkAGPlQa&#10;Bv9t3O0l8UVv3JkNRsNOMkv6nfEwHnXi7vhiPIiTcXI1++69d5O05HnO5JxLtgNhN/m7Ibfr0MAn&#10;wPAo8aOifON8e0IPFoLQz23zD7Si43RCZ6C63W+oMvJwaMYeKLcVzNcu5EdWAJjC9D0jrDHbhySU&#10;MukCcGDiQdtrFdDa1xi2+t60mcJrjPcWIbKSbm9ccalMmPaLtPPPu5SLRh+acVC3J129qNstApB4&#10;zkLlW1gWowDEgEKr6YxD++fEulti4MYAE+6mu4FPIRSATbUURqUyX//E9/qACpBitIGblWH7ZUUM&#10;w0h8kHAUxl1YLjhy4ZH0hz14mEPJ4lAiV9WlgmWAxYfsAun1ndiRhVHVA5zXqY8KIiIpxM6w25GX&#10;rlk0OM+UTadBCc6aJm4u7zT1rn2XPezu6wdidLvUDgB1rXbXDTbzeLcbXW8p1XTlVMHD4j93te0/&#10;nMQAy/Z8+5t7+A5az38yk18AAAD//wMAUEsDBBQABgAIAAAAIQDikEcE3QAAAAwBAAAPAAAAZHJz&#10;L2Rvd25yZXYueG1sTE9BTsMwELwj8QdrkbhROxCgDXEqBEJcOJSWBzjxEkfE6xC7bcjr2Z7gNrMz&#10;mp0p15PvxQHH2AXSkC0UCKQm2I5aDR+7l6sliJgMWdMHQg0/GGFdnZ+VprDhSO942KZWcAjFwmhw&#10;KQ2FlLFx6E1chAGJtc8wepOYjq20ozlyuO/ltVJ30puO+IMzAz45bL62e68hl7PapFeH9bKZ225+&#10;e66/caf15cX0+AAi4ZT+zHCqz9Wh4k512JONomd+r3hLYqCyFYiT4zbL+VQzym9WIKtS/h9R/QIA&#10;AP//AwBQSwECLQAUAAYACAAAACEAtoM4kv4AAADhAQAAEwAAAAAAAAAAAAAAAAAAAAAAW0NvbnRl&#10;bnRfVHlwZXNdLnhtbFBLAQItABQABgAIAAAAIQA4/SH/1gAAAJQBAAALAAAAAAAAAAAAAAAAAC8B&#10;AABfcmVscy8ucmVsc1BLAQItABQABgAIAAAAIQApP1hUFgMAAKwGAAAOAAAAAAAAAAAAAAAAAC4C&#10;AABkcnMvZTJvRG9jLnhtbFBLAQItABQABgAIAAAAIQDikEcE3QAAAAwBAAAPAAAAAAAAAAAAAAAA&#10;AHAFAABkcnMvZG93bnJldi54bWxQSwUGAAAAAAQABADzAAAAegYAAAAA&#10;" fillcolor="black" stroked="f" strokeweight=".5pt">
              <v:fill opacity="0"/>
              <v:textbox>
                <w:txbxContent>
                  <w:p w:rsidR="003E5CF8" w:rsidRDefault="003E5CF8" w:rsidP="003E5CF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F8" w:rsidRDefault="003E5CF8" w:rsidP="003E5CF8">
      <w:r>
        <w:separator/>
      </w:r>
    </w:p>
  </w:footnote>
  <w:footnote w:type="continuationSeparator" w:id="0">
    <w:p w:rsidR="003E5CF8" w:rsidRDefault="003E5CF8" w:rsidP="003E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F8" w:rsidRDefault="003E5CF8" w:rsidP="003E5CF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02"/>
    <w:rsid w:val="00007EE0"/>
    <w:rsid w:val="00013988"/>
    <w:rsid w:val="00036B16"/>
    <w:rsid w:val="000713A1"/>
    <w:rsid w:val="00123C3B"/>
    <w:rsid w:val="00155853"/>
    <w:rsid w:val="001562C1"/>
    <w:rsid w:val="00165BE7"/>
    <w:rsid w:val="00192333"/>
    <w:rsid w:val="001E230A"/>
    <w:rsid w:val="001F6EE0"/>
    <w:rsid w:val="002052DE"/>
    <w:rsid w:val="00233992"/>
    <w:rsid w:val="002644A2"/>
    <w:rsid w:val="002672CC"/>
    <w:rsid w:val="00267A41"/>
    <w:rsid w:val="00271CAE"/>
    <w:rsid w:val="00273C9E"/>
    <w:rsid w:val="00281B8E"/>
    <w:rsid w:val="00285843"/>
    <w:rsid w:val="0029782C"/>
    <w:rsid w:val="002B0211"/>
    <w:rsid w:val="002B0DDE"/>
    <w:rsid w:val="002C788C"/>
    <w:rsid w:val="00342C95"/>
    <w:rsid w:val="00360439"/>
    <w:rsid w:val="003B00C4"/>
    <w:rsid w:val="003C76D4"/>
    <w:rsid w:val="003D2E5E"/>
    <w:rsid w:val="003E23CB"/>
    <w:rsid w:val="003E5CF8"/>
    <w:rsid w:val="003E7524"/>
    <w:rsid w:val="003F21A1"/>
    <w:rsid w:val="00427D3A"/>
    <w:rsid w:val="004A401F"/>
    <w:rsid w:val="004B372C"/>
    <w:rsid w:val="004B5D55"/>
    <w:rsid w:val="00506C03"/>
    <w:rsid w:val="00567C67"/>
    <w:rsid w:val="005D4458"/>
    <w:rsid w:val="00602F5E"/>
    <w:rsid w:val="00651B7D"/>
    <w:rsid w:val="006A03CA"/>
    <w:rsid w:val="006A36CA"/>
    <w:rsid w:val="006C3AE7"/>
    <w:rsid w:val="007219DF"/>
    <w:rsid w:val="00757902"/>
    <w:rsid w:val="00771884"/>
    <w:rsid w:val="007871EE"/>
    <w:rsid w:val="00787D3E"/>
    <w:rsid w:val="007A59F7"/>
    <w:rsid w:val="00831BAA"/>
    <w:rsid w:val="00837F71"/>
    <w:rsid w:val="008629D9"/>
    <w:rsid w:val="008D3864"/>
    <w:rsid w:val="00917318"/>
    <w:rsid w:val="00934539"/>
    <w:rsid w:val="00942101"/>
    <w:rsid w:val="009459C3"/>
    <w:rsid w:val="0095290B"/>
    <w:rsid w:val="009A6FE6"/>
    <w:rsid w:val="009C03C9"/>
    <w:rsid w:val="009C2157"/>
    <w:rsid w:val="009E165B"/>
    <w:rsid w:val="00A40AAF"/>
    <w:rsid w:val="00AE38A2"/>
    <w:rsid w:val="00AE3EA3"/>
    <w:rsid w:val="00AF01A8"/>
    <w:rsid w:val="00AF722E"/>
    <w:rsid w:val="00B4508D"/>
    <w:rsid w:val="00B469AF"/>
    <w:rsid w:val="00B50DB6"/>
    <w:rsid w:val="00B63F1D"/>
    <w:rsid w:val="00B92EC9"/>
    <w:rsid w:val="00BA3AFB"/>
    <w:rsid w:val="00BB6B38"/>
    <w:rsid w:val="00BB7C1F"/>
    <w:rsid w:val="00C243DA"/>
    <w:rsid w:val="00C254E9"/>
    <w:rsid w:val="00C7046C"/>
    <w:rsid w:val="00C924BF"/>
    <w:rsid w:val="00CA13C2"/>
    <w:rsid w:val="00CC734A"/>
    <w:rsid w:val="00CD0F0D"/>
    <w:rsid w:val="00CD1162"/>
    <w:rsid w:val="00D20787"/>
    <w:rsid w:val="00D64A55"/>
    <w:rsid w:val="00D802C8"/>
    <w:rsid w:val="00D8199B"/>
    <w:rsid w:val="00DA438D"/>
    <w:rsid w:val="00DC1F10"/>
    <w:rsid w:val="00DE3705"/>
    <w:rsid w:val="00DE51AF"/>
    <w:rsid w:val="00E02BE9"/>
    <w:rsid w:val="00E35399"/>
    <w:rsid w:val="00E57C2C"/>
    <w:rsid w:val="00E67377"/>
    <w:rsid w:val="00EB3283"/>
    <w:rsid w:val="00ED6432"/>
    <w:rsid w:val="00F548F6"/>
    <w:rsid w:val="00FD0C3F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F8"/>
  </w:style>
  <w:style w:type="paragraph" w:styleId="a5">
    <w:name w:val="footer"/>
    <w:basedOn w:val="a"/>
    <w:link w:val="a6"/>
    <w:uiPriority w:val="99"/>
    <w:unhideWhenUsed/>
    <w:rsid w:val="003E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F8"/>
  </w:style>
  <w:style w:type="paragraph" w:styleId="a5">
    <w:name w:val="footer"/>
    <w:basedOn w:val="a"/>
    <w:link w:val="a6"/>
    <w:uiPriority w:val="99"/>
    <w:unhideWhenUsed/>
    <w:rsid w:val="003E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幸宏</dc:creator>
  <cp:keywords/>
  <dc:description/>
  <cp:lastModifiedBy>加藤 英樹</cp:lastModifiedBy>
  <cp:revision>12</cp:revision>
  <cp:lastPrinted>2019-04-09T07:00:00Z</cp:lastPrinted>
  <dcterms:created xsi:type="dcterms:W3CDTF">2018-12-12T01:03:00Z</dcterms:created>
  <dcterms:modified xsi:type="dcterms:W3CDTF">2019-04-09T07:00:00Z</dcterms:modified>
</cp:coreProperties>
</file>